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FD56" w14:textId="77777777" w:rsidR="00624C63" w:rsidRDefault="005613E8" w:rsidP="00561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Political Economy Week – Spring 2014 – April 28</w:t>
      </w:r>
      <w:r w:rsidRPr="005613E8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– May 2</w:t>
      </w:r>
      <w:r w:rsidRPr="005613E8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D9CB3CB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3FAA4DA2" w14:textId="77777777" w:rsidR="005613E8" w:rsidRDefault="005613E8" w:rsidP="00561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– April 28</w:t>
      </w:r>
      <w:r w:rsidRPr="005613E8">
        <w:rPr>
          <w:rFonts w:ascii="Times New Roman" w:hAnsi="Times New Roman" w:cs="Times New Roman"/>
          <w:b/>
          <w:vertAlign w:val="superscript"/>
        </w:rPr>
        <w:t>th</w:t>
      </w:r>
    </w:p>
    <w:p w14:paraId="0371265C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26D9371E" w14:textId="77777777" w:rsidR="00BE1398" w:rsidRDefault="00AB1104" w:rsidP="00BE1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– 9:15 Room 579 </w:t>
      </w:r>
      <w:r w:rsidR="00BE1398">
        <w:rPr>
          <w:rFonts w:ascii="Times New Roman" w:hAnsi="Times New Roman" w:cs="Times New Roman"/>
        </w:rPr>
        <w:t>The Political Economy of the Military Industrial Complex. Rumman Chowdhury</w:t>
      </w:r>
    </w:p>
    <w:p w14:paraId="76244D5E" w14:textId="77777777" w:rsidR="00AB1104" w:rsidRDefault="00AB1104" w:rsidP="005613E8">
      <w:pPr>
        <w:rPr>
          <w:rFonts w:ascii="Times New Roman" w:hAnsi="Times New Roman" w:cs="Times New Roman"/>
        </w:rPr>
      </w:pPr>
    </w:p>
    <w:p w14:paraId="69B8F653" w14:textId="77777777" w:rsidR="00283259" w:rsidRDefault="00283259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9:30-10:45 Room 577</w:t>
      </w:r>
      <w:r w:rsidR="007E07B8">
        <w:rPr>
          <w:rFonts w:ascii="Times New Roman" w:hAnsi="Times New Roman" w:cs="Times New Roman"/>
        </w:rPr>
        <w:t xml:space="preserve"> The Military Industrial Complex: What’s the Worry? Joe Braunwarth</w:t>
      </w:r>
    </w:p>
    <w:p w14:paraId="77CEACA2" w14:textId="77777777" w:rsidR="00283259" w:rsidRDefault="00283259" w:rsidP="005613E8">
      <w:pPr>
        <w:rPr>
          <w:rFonts w:ascii="Times New Roman" w:hAnsi="Times New Roman" w:cs="Times New Roman"/>
        </w:rPr>
      </w:pPr>
    </w:p>
    <w:p w14:paraId="4EC1C4ED" w14:textId="77777777" w:rsidR="00BE1398" w:rsidRDefault="00283259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– 12:15 Room 575 </w:t>
      </w:r>
      <w:r w:rsidR="00BE1398">
        <w:rPr>
          <w:rFonts w:ascii="Times New Roman" w:hAnsi="Times New Roman" w:cs="Times New Roman"/>
        </w:rPr>
        <w:t xml:space="preserve">Health Care Debate. Gregg Robinson and Scott McGann </w:t>
      </w:r>
    </w:p>
    <w:p w14:paraId="7AAC9E85" w14:textId="77777777" w:rsidR="00BE1398" w:rsidRDefault="00BE1398" w:rsidP="005613E8">
      <w:pPr>
        <w:rPr>
          <w:rFonts w:ascii="Times New Roman" w:hAnsi="Times New Roman" w:cs="Times New Roman"/>
        </w:rPr>
      </w:pPr>
    </w:p>
    <w:p w14:paraId="4B4A6022" w14:textId="77777777" w:rsidR="00EC4E64" w:rsidRDefault="00EC4E6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12:30-1:45 Room 551B Income Inequality: Can It Lead to Economic Instability? Shahrokh Shahrokhi</w:t>
      </w:r>
    </w:p>
    <w:p w14:paraId="7F56D017" w14:textId="77777777" w:rsidR="003000FB" w:rsidRDefault="003000FB" w:rsidP="005613E8">
      <w:pPr>
        <w:rPr>
          <w:rFonts w:ascii="Times New Roman" w:hAnsi="Times New Roman" w:cs="Times New Roman"/>
        </w:rPr>
      </w:pPr>
    </w:p>
    <w:p w14:paraId="4079F718" w14:textId="77777777" w:rsidR="003000FB" w:rsidRPr="00EC4E64" w:rsidRDefault="003000FB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1:45 Room 577 The R</w:t>
      </w:r>
      <w:r w:rsidR="00EC1C28">
        <w:rPr>
          <w:rFonts w:ascii="Times New Roman" w:hAnsi="Times New Roman" w:cs="Times New Roman"/>
        </w:rPr>
        <w:t>EAL Problems with U.S. Government and Why YOU Have to Fix Them</w:t>
      </w:r>
      <w:r>
        <w:rPr>
          <w:rFonts w:ascii="Times New Roman" w:hAnsi="Times New Roman" w:cs="Times New Roman"/>
        </w:rPr>
        <w:t>. Brian Jennings</w:t>
      </w:r>
    </w:p>
    <w:p w14:paraId="22092D8F" w14:textId="77777777" w:rsidR="00EC4E64" w:rsidRDefault="00EC4E64" w:rsidP="005613E8">
      <w:pPr>
        <w:rPr>
          <w:rFonts w:ascii="Times New Roman" w:hAnsi="Times New Roman" w:cs="Times New Roman"/>
          <w:b/>
        </w:rPr>
      </w:pPr>
    </w:p>
    <w:p w14:paraId="5525989F" w14:textId="77777777" w:rsidR="00624D32" w:rsidRDefault="00624D32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– 3:15 Room 577</w:t>
      </w:r>
      <w:r w:rsidR="007E07B8">
        <w:rPr>
          <w:rFonts w:ascii="Times New Roman" w:hAnsi="Times New Roman" w:cs="Times New Roman"/>
        </w:rPr>
        <w:t xml:space="preserve"> Civil Rights on the 50</w:t>
      </w:r>
      <w:r w:rsidR="007E07B8" w:rsidRPr="007E07B8">
        <w:rPr>
          <w:rFonts w:ascii="Times New Roman" w:hAnsi="Times New Roman" w:cs="Times New Roman"/>
          <w:vertAlign w:val="superscript"/>
        </w:rPr>
        <w:t>th</w:t>
      </w:r>
      <w:r w:rsidR="007E07B8">
        <w:rPr>
          <w:rFonts w:ascii="Times New Roman" w:hAnsi="Times New Roman" w:cs="Times New Roman"/>
        </w:rPr>
        <w:t xml:space="preserve"> Anniversary of the 1964 Civil Rights Act. Joe Braunwarth</w:t>
      </w:r>
    </w:p>
    <w:p w14:paraId="1E5CE527" w14:textId="77777777" w:rsidR="00624D32" w:rsidRDefault="00624D32" w:rsidP="005613E8">
      <w:pPr>
        <w:rPr>
          <w:rFonts w:ascii="Times New Roman" w:hAnsi="Times New Roman" w:cs="Times New Roman"/>
        </w:rPr>
      </w:pPr>
    </w:p>
    <w:p w14:paraId="6CCFD764" w14:textId="77777777" w:rsidR="00283259" w:rsidRDefault="00624D32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– 6:45 Room 579 The Corporate States of America: How Corporations Became the Most Powerful “People” in the U.S. Brian Jennings</w:t>
      </w:r>
    </w:p>
    <w:p w14:paraId="7C870971" w14:textId="77777777" w:rsidR="00624D32" w:rsidRDefault="00624D32" w:rsidP="005613E8">
      <w:pPr>
        <w:rPr>
          <w:rFonts w:ascii="Times New Roman" w:hAnsi="Times New Roman" w:cs="Times New Roman"/>
        </w:rPr>
      </w:pPr>
    </w:p>
    <w:p w14:paraId="63822677" w14:textId="77777777" w:rsidR="00624D32" w:rsidRPr="00624D32" w:rsidRDefault="00624D32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 –</w:t>
      </w:r>
      <w:r w:rsidR="00EC1C28">
        <w:rPr>
          <w:rFonts w:ascii="Times New Roman" w:hAnsi="Times New Roman" w:cs="Times New Roman"/>
        </w:rPr>
        <w:t xml:space="preserve"> 9:30</w:t>
      </w:r>
      <w:r>
        <w:rPr>
          <w:rFonts w:ascii="Times New Roman" w:hAnsi="Times New Roman" w:cs="Times New Roman"/>
        </w:rPr>
        <w:t xml:space="preserve"> Room 523 Growing </w:t>
      </w:r>
      <w:r w:rsidR="00BE1398">
        <w:rPr>
          <w:rFonts w:ascii="Times New Roman" w:hAnsi="Times New Roman" w:cs="Times New Roman"/>
        </w:rPr>
        <w:t xml:space="preserve">Economic </w:t>
      </w:r>
      <w:r>
        <w:rPr>
          <w:rFonts w:ascii="Times New Roman" w:hAnsi="Times New Roman" w:cs="Times New Roman"/>
        </w:rPr>
        <w:t>Inequality in the U.S., and Its Effect on Democracy. Brian Jennings</w:t>
      </w:r>
    </w:p>
    <w:p w14:paraId="130A8B29" w14:textId="77777777" w:rsidR="00EC4E64" w:rsidRDefault="00EC4E64" w:rsidP="005613E8">
      <w:pPr>
        <w:rPr>
          <w:rFonts w:ascii="Times New Roman" w:hAnsi="Times New Roman" w:cs="Times New Roman"/>
          <w:b/>
        </w:rPr>
      </w:pPr>
    </w:p>
    <w:p w14:paraId="168954E7" w14:textId="77777777" w:rsidR="005613E8" w:rsidRDefault="005613E8" w:rsidP="00561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 – April 29</w:t>
      </w:r>
      <w:r w:rsidRPr="005613E8">
        <w:rPr>
          <w:rFonts w:ascii="Times New Roman" w:hAnsi="Times New Roman" w:cs="Times New Roman"/>
          <w:b/>
          <w:vertAlign w:val="superscript"/>
        </w:rPr>
        <w:t>th</w:t>
      </w:r>
    </w:p>
    <w:p w14:paraId="2D8ACD74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40F8A312" w14:textId="77777777" w:rsidR="00AB1104" w:rsidRDefault="00AB110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9:15 Room 582</w:t>
      </w:r>
      <w:r w:rsidR="00487174">
        <w:rPr>
          <w:rFonts w:ascii="Times New Roman" w:hAnsi="Times New Roman" w:cs="Times New Roman"/>
        </w:rPr>
        <w:t xml:space="preserve"> Women in the Workplace: Equal Pay and Equal Power. Joe Braunwarth.</w:t>
      </w:r>
    </w:p>
    <w:p w14:paraId="1D94D1C4" w14:textId="77777777" w:rsidR="00AB1104" w:rsidRDefault="00AB1104" w:rsidP="005613E8">
      <w:pPr>
        <w:rPr>
          <w:rFonts w:ascii="Times New Roman" w:hAnsi="Times New Roman" w:cs="Times New Roman"/>
        </w:rPr>
      </w:pPr>
    </w:p>
    <w:p w14:paraId="71401914" w14:textId="77777777" w:rsidR="00EC4E64" w:rsidRDefault="007E07B8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9:30-10:45 </w:t>
      </w:r>
      <w:r w:rsidR="00AB1104">
        <w:rPr>
          <w:rFonts w:ascii="Times New Roman" w:hAnsi="Times New Roman" w:cs="Times New Roman"/>
        </w:rPr>
        <w:t>Room 579</w:t>
      </w:r>
      <w:r w:rsidR="00487174">
        <w:rPr>
          <w:rFonts w:ascii="Times New Roman" w:hAnsi="Times New Roman" w:cs="Times New Roman"/>
        </w:rPr>
        <w:t xml:space="preserve"> Gold? Stocks? Cash? The Macroeconomics of Investing. Scott McGann</w:t>
      </w:r>
    </w:p>
    <w:p w14:paraId="430EFC0B" w14:textId="77777777" w:rsidR="00E24B53" w:rsidRPr="007E07B8" w:rsidRDefault="00E24B53" w:rsidP="005613E8">
      <w:pPr>
        <w:rPr>
          <w:rFonts w:ascii="Times New Roman" w:hAnsi="Times New Roman" w:cs="Times New Roman"/>
        </w:rPr>
      </w:pPr>
    </w:p>
    <w:p w14:paraId="30E7FB81" w14:textId="4DC71677" w:rsidR="00283259" w:rsidRDefault="00283259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</w:t>
      </w:r>
      <w:r w:rsidR="006454F1">
        <w:rPr>
          <w:rFonts w:ascii="Times New Roman" w:hAnsi="Times New Roman" w:cs="Times New Roman"/>
        </w:rPr>
        <w:t xml:space="preserve"> 12:15 Room 577 Free Speech versus Corporate Power: The Citizens United Case. </w:t>
      </w:r>
      <w:r>
        <w:rPr>
          <w:rFonts w:ascii="Times New Roman" w:hAnsi="Times New Roman" w:cs="Times New Roman"/>
        </w:rPr>
        <w:t>Bill Baber</w:t>
      </w:r>
      <w:r w:rsidR="00624D32">
        <w:rPr>
          <w:rFonts w:ascii="Times New Roman" w:hAnsi="Times New Roman" w:cs="Times New Roman"/>
        </w:rPr>
        <w:t xml:space="preserve"> and Joseph Braunwarth</w:t>
      </w:r>
    </w:p>
    <w:p w14:paraId="4EA83E9B" w14:textId="77777777" w:rsidR="00283259" w:rsidRDefault="00283259" w:rsidP="005613E8">
      <w:pPr>
        <w:rPr>
          <w:rFonts w:ascii="Times New Roman" w:hAnsi="Times New Roman" w:cs="Times New Roman"/>
        </w:rPr>
      </w:pPr>
    </w:p>
    <w:p w14:paraId="2776A9BC" w14:textId="77777777" w:rsidR="00EC4E64" w:rsidRDefault="00EC4E6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12:15 Room 575 Rising Health Care Costs: Lessons from Economics. Shahrokh Shahrokhi</w:t>
      </w:r>
    </w:p>
    <w:p w14:paraId="0E5A5A95" w14:textId="77777777" w:rsidR="00283259" w:rsidRDefault="00283259" w:rsidP="005613E8">
      <w:pPr>
        <w:rPr>
          <w:rFonts w:ascii="Times New Roman" w:hAnsi="Times New Roman" w:cs="Times New Roman"/>
        </w:rPr>
      </w:pPr>
    </w:p>
    <w:p w14:paraId="3B51ABF8" w14:textId="77777777" w:rsidR="00EC1C28" w:rsidRDefault="00283259" w:rsidP="00EC1C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 – 1:45 Room 575 </w:t>
      </w:r>
      <w:r w:rsidR="00EC1C28">
        <w:rPr>
          <w:rFonts w:ascii="Times New Roman" w:hAnsi="Times New Roman" w:cs="Times New Roman"/>
        </w:rPr>
        <w:t>Economic Freedom in Action: Changing Lives. Todd Myers</w:t>
      </w:r>
    </w:p>
    <w:p w14:paraId="473F1885" w14:textId="77777777" w:rsidR="00242BAF" w:rsidRDefault="00242BAF" w:rsidP="005613E8">
      <w:pPr>
        <w:rPr>
          <w:rFonts w:ascii="Times New Roman" w:hAnsi="Times New Roman" w:cs="Times New Roman"/>
        </w:rPr>
      </w:pPr>
    </w:p>
    <w:p w14:paraId="5A9C6E79" w14:textId="77777777" w:rsidR="00BE1398" w:rsidRDefault="00242BAF" w:rsidP="00BE1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12:30-1:45 Room 577 </w:t>
      </w:r>
      <w:r w:rsidR="00BE1398">
        <w:rPr>
          <w:rFonts w:ascii="Times New Roman" w:hAnsi="Times New Roman" w:cs="Times New Roman"/>
        </w:rPr>
        <w:t>Dark Road Ahead – How the Market Promotes Environmental Disaster. Will Cummings</w:t>
      </w:r>
    </w:p>
    <w:p w14:paraId="3E46EEB9" w14:textId="77777777" w:rsidR="00242BAF" w:rsidRDefault="00242BAF" w:rsidP="005613E8">
      <w:pPr>
        <w:rPr>
          <w:rFonts w:ascii="Times New Roman" w:hAnsi="Times New Roman" w:cs="Times New Roman"/>
        </w:rPr>
      </w:pPr>
    </w:p>
    <w:p w14:paraId="42411615" w14:textId="77777777" w:rsidR="00487174" w:rsidRDefault="00487174" w:rsidP="005C6FD1">
      <w:pPr>
        <w:tabs>
          <w:tab w:val="left" w:pos="18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2:00 – 3:15 </w:t>
      </w:r>
      <w:r w:rsidR="005C6FD1">
        <w:rPr>
          <w:rFonts w:ascii="Times New Roman" w:hAnsi="Times New Roman" w:cs="Times New Roman"/>
        </w:rPr>
        <w:t>Room 577 The World Bank and Poverty Alleviation. Todd Myers</w:t>
      </w:r>
    </w:p>
    <w:p w14:paraId="55F90C87" w14:textId="77777777" w:rsidR="00A61F3D" w:rsidRDefault="00A61F3D" w:rsidP="005C6FD1">
      <w:pPr>
        <w:tabs>
          <w:tab w:val="left" w:pos="1808"/>
        </w:tabs>
        <w:rPr>
          <w:rFonts w:ascii="Times New Roman" w:hAnsi="Times New Roman" w:cs="Times New Roman"/>
        </w:rPr>
      </w:pPr>
    </w:p>
    <w:p w14:paraId="4E627C45" w14:textId="77777777" w:rsidR="00A61F3D" w:rsidRPr="00EC4E64" w:rsidRDefault="00A61F3D" w:rsidP="005C6FD1">
      <w:pPr>
        <w:tabs>
          <w:tab w:val="left" w:pos="18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5:30- 6:45 Room 576 A Jobless Recovery and What It Means to You. Will Cummings</w:t>
      </w:r>
    </w:p>
    <w:p w14:paraId="33464C1E" w14:textId="77777777" w:rsidR="00EC4E64" w:rsidRDefault="00EC4E64" w:rsidP="005613E8">
      <w:pPr>
        <w:rPr>
          <w:rFonts w:ascii="Times New Roman" w:hAnsi="Times New Roman" w:cs="Times New Roman"/>
          <w:b/>
        </w:rPr>
      </w:pPr>
    </w:p>
    <w:p w14:paraId="2AE2E7B4" w14:textId="77777777" w:rsidR="005613E8" w:rsidRDefault="005613E8" w:rsidP="00561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 – April 30</w:t>
      </w:r>
      <w:r w:rsidRPr="005613E8">
        <w:rPr>
          <w:rFonts w:ascii="Times New Roman" w:hAnsi="Times New Roman" w:cs="Times New Roman"/>
          <w:b/>
          <w:vertAlign w:val="superscript"/>
        </w:rPr>
        <w:t>th</w:t>
      </w:r>
    </w:p>
    <w:p w14:paraId="5DDF9ED5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66DD454A" w14:textId="77777777" w:rsidR="00AB1104" w:rsidRDefault="00AB110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9:15 Room 579</w:t>
      </w:r>
      <w:r w:rsidR="005C6FD1">
        <w:rPr>
          <w:rFonts w:ascii="Times New Roman" w:hAnsi="Times New Roman" w:cs="Times New Roman"/>
        </w:rPr>
        <w:t xml:space="preserve"> The Housing Bubble &amp;</w:t>
      </w:r>
      <w:r w:rsidR="00A61F3D">
        <w:rPr>
          <w:rFonts w:ascii="Times New Roman" w:hAnsi="Times New Roman" w:cs="Times New Roman"/>
        </w:rPr>
        <w:t xml:space="preserve"> Financial Crash of 2008. Scott McGann.</w:t>
      </w:r>
    </w:p>
    <w:p w14:paraId="51B82802" w14:textId="77777777" w:rsidR="00AB1104" w:rsidRDefault="00AB1104" w:rsidP="005613E8">
      <w:pPr>
        <w:rPr>
          <w:rFonts w:ascii="Times New Roman" w:hAnsi="Times New Roman" w:cs="Times New Roman"/>
        </w:rPr>
      </w:pPr>
    </w:p>
    <w:p w14:paraId="20E3C5CC" w14:textId="77777777" w:rsidR="005613E8" w:rsidRPr="005613E8" w:rsidRDefault="005613E8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</w:t>
      </w:r>
      <w:r w:rsidR="00E24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E24B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10:45 Room 577 Economics of Happiness. Todd Myers and Shahrokh Shahrokhi</w:t>
      </w:r>
    </w:p>
    <w:p w14:paraId="5D27DA41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5CECE3D3" w14:textId="77777777" w:rsidR="00AB1104" w:rsidRDefault="00AB110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12:15 Room 575</w:t>
      </w:r>
      <w:r w:rsidR="00487174">
        <w:rPr>
          <w:rFonts w:ascii="Times New Roman" w:hAnsi="Times New Roman" w:cs="Times New Roman"/>
        </w:rPr>
        <w:t xml:space="preserve"> Ending the War on Marijuana: Legalization and Decriminalization and the Rise of the Medical Marijuana State. Lori Carrillo</w:t>
      </w:r>
    </w:p>
    <w:p w14:paraId="06ED0B4B" w14:textId="77777777" w:rsidR="00AB1104" w:rsidRDefault="00AB1104" w:rsidP="005613E8">
      <w:pPr>
        <w:rPr>
          <w:rFonts w:ascii="Times New Roman" w:hAnsi="Times New Roman" w:cs="Times New Roman"/>
        </w:rPr>
      </w:pPr>
    </w:p>
    <w:p w14:paraId="4ED6F677" w14:textId="77777777" w:rsidR="00E24B53" w:rsidRDefault="00E24B53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12:30 - 1:45 Room 524</w:t>
      </w:r>
      <w:r w:rsidR="008D4308">
        <w:rPr>
          <w:rFonts w:ascii="Times New Roman" w:hAnsi="Times New Roman" w:cs="Times New Roman"/>
        </w:rPr>
        <w:t xml:space="preserve"> Undermining Political Equality and Democracy: the U.S. Supreme Court and Campaign Finance. Brian Jennings</w:t>
      </w:r>
    </w:p>
    <w:p w14:paraId="27BA123E" w14:textId="77777777" w:rsidR="00E24B53" w:rsidRDefault="00E24B53" w:rsidP="005613E8">
      <w:pPr>
        <w:rPr>
          <w:rFonts w:ascii="Times New Roman" w:hAnsi="Times New Roman" w:cs="Times New Roman"/>
        </w:rPr>
      </w:pPr>
    </w:p>
    <w:p w14:paraId="285A944A" w14:textId="77777777" w:rsidR="005613E8" w:rsidRDefault="007E07B8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– 3:15 Room 577</w:t>
      </w:r>
      <w:r w:rsidR="005C6FD1">
        <w:rPr>
          <w:rFonts w:ascii="Times New Roman" w:hAnsi="Times New Roman" w:cs="Times New Roman"/>
        </w:rPr>
        <w:t xml:space="preserve"> How Unions Brought You Weekends and Better Pay. Brian Jennings</w:t>
      </w:r>
    </w:p>
    <w:p w14:paraId="35F7A477" w14:textId="77777777" w:rsidR="005C6FD1" w:rsidRDefault="005C6FD1" w:rsidP="005613E8">
      <w:pPr>
        <w:rPr>
          <w:rFonts w:ascii="Times New Roman" w:hAnsi="Times New Roman" w:cs="Times New Roman"/>
        </w:rPr>
      </w:pPr>
    </w:p>
    <w:p w14:paraId="786D2AF1" w14:textId="77777777" w:rsidR="005C6FD1" w:rsidRDefault="005C6FD1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– 6:45 Room 579 Republicrats and Demopublican</w:t>
      </w:r>
      <w:r w:rsidR="00A61F3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: Are Minor Parties the Answer? Brian Jennings</w:t>
      </w:r>
    </w:p>
    <w:p w14:paraId="0F1544DB" w14:textId="77777777" w:rsidR="00E24B53" w:rsidRPr="007E07B8" w:rsidRDefault="00E24B53" w:rsidP="005613E8">
      <w:pPr>
        <w:rPr>
          <w:rFonts w:ascii="Times New Roman" w:hAnsi="Times New Roman" w:cs="Times New Roman"/>
        </w:rPr>
      </w:pPr>
    </w:p>
    <w:p w14:paraId="3DFF4F37" w14:textId="77777777" w:rsidR="005613E8" w:rsidRDefault="005613E8" w:rsidP="00561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 – May 1</w:t>
      </w:r>
      <w:r w:rsidRPr="005613E8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</w:p>
    <w:p w14:paraId="068EB9AA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2C756994" w14:textId="77777777" w:rsidR="00AB1104" w:rsidRDefault="00AB1104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9:15 Room 582</w:t>
      </w:r>
      <w:r w:rsidR="008D4308">
        <w:rPr>
          <w:rFonts w:ascii="Times New Roman" w:hAnsi="Times New Roman" w:cs="Times New Roman"/>
        </w:rPr>
        <w:t xml:space="preserve"> </w:t>
      </w:r>
      <w:r w:rsidR="00EC1C28">
        <w:rPr>
          <w:rFonts w:ascii="Times New Roman" w:hAnsi="Times New Roman" w:cs="Times New Roman"/>
        </w:rPr>
        <w:t xml:space="preserve">America’s Great Depression. Scott McGann </w:t>
      </w:r>
    </w:p>
    <w:p w14:paraId="2F601CCC" w14:textId="77777777" w:rsidR="00EC1C28" w:rsidRDefault="00EC1C28" w:rsidP="005613E8">
      <w:pPr>
        <w:rPr>
          <w:rFonts w:ascii="Times New Roman" w:hAnsi="Times New Roman" w:cs="Times New Roman"/>
        </w:rPr>
      </w:pPr>
    </w:p>
    <w:p w14:paraId="153D8345" w14:textId="77777777" w:rsidR="005613E8" w:rsidRDefault="005613E8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9:30-10:45 Room 579 Sustainable Environment: What Are the Critical Issues? Shahrokh Shahrokhi</w:t>
      </w:r>
    </w:p>
    <w:p w14:paraId="73E1BAA4" w14:textId="77777777" w:rsidR="00624D32" w:rsidRDefault="00624D32" w:rsidP="005613E8">
      <w:pPr>
        <w:rPr>
          <w:rFonts w:ascii="Times New Roman" w:hAnsi="Times New Roman" w:cs="Times New Roman"/>
        </w:rPr>
      </w:pPr>
    </w:p>
    <w:p w14:paraId="35C217D8" w14:textId="77777777" w:rsidR="00BE1398" w:rsidRDefault="00624D32" w:rsidP="00BE1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11:00 – 12:15 Room 575 </w:t>
      </w:r>
      <w:r w:rsidR="00BE1398">
        <w:rPr>
          <w:rFonts w:ascii="Times New Roman" w:hAnsi="Times New Roman" w:cs="Times New Roman"/>
        </w:rPr>
        <w:t>Conservative/Liberal Debate. Will Cummings and Scott McGann</w:t>
      </w:r>
    </w:p>
    <w:p w14:paraId="72199374" w14:textId="77777777" w:rsidR="00E24B53" w:rsidRDefault="00E24B53" w:rsidP="005613E8">
      <w:pPr>
        <w:rPr>
          <w:rFonts w:ascii="Times New Roman" w:hAnsi="Times New Roman" w:cs="Times New Roman"/>
        </w:rPr>
      </w:pPr>
    </w:p>
    <w:p w14:paraId="5A3ACF1C" w14:textId="77777777" w:rsidR="00E24B53" w:rsidRDefault="00E24B53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1:45 Room 575</w:t>
      </w:r>
      <w:r w:rsidR="006B7297">
        <w:rPr>
          <w:rFonts w:ascii="Times New Roman" w:hAnsi="Times New Roman" w:cs="Times New Roman"/>
        </w:rPr>
        <w:t xml:space="preserve"> Non-Interventionist Foreign Policy. Todd Myers</w:t>
      </w:r>
    </w:p>
    <w:p w14:paraId="1D285CAF" w14:textId="77777777" w:rsidR="003000FB" w:rsidRDefault="003000FB" w:rsidP="005613E8">
      <w:pPr>
        <w:rPr>
          <w:rFonts w:ascii="Times New Roman" w:hAnsi="Times New Roman" w:cs="Times New Roman"/>
        </w:rPr>
      </w:pPr>
    </w:p>
    <w:p w14:paraId="3078748D" w14:textId="77777777" w:rsidR="003000FB" w:rsidRDefault="003000FB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 – 1:45 Room 577 The Problem of Money and Politics. Joe Braunwarth</w:t>
      </w:r>
    </w:p>
    <w:p w14:paraId="181C09EF" w14:textId="77777777" w:rsidR="00E24B53" w:rsidRDefault="00E24B53" w:rsidP="005613E8">
      <w:pPr>
        <w:rPr>
          <w:rFonts w:ascii="Times New Roman" w:hAnsi="Times New Roman" w:cs="Times New Roman"/>
        </w:rPr>
      </w:pPr>
    </w:p>
    <w:p w14:paraId="06B5DEF5" w14:textId="77777777" w:rsidR="00E24B53" w:rsidRDefault="00E24B53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2:00 – 3:15 Room 577</w:t>
      </w:r>
      <w:r w:rsidR="00AB1104">
        <w:rPr>
          <w:rFonts w:ascii="Times New Roman" w:hAnsi="Times New Roman" w:cs="Times New Roman"/>
        </w:rPr>
        <w:t xml:space="preserve"> Militarization of the Police and the Decline of Civil Liberties. Todd Myers</w:t>
      </w:r>
    </w:p>
    <w:p w14:paraId="0A371B46" w14:textId="77777777" w:rsidR="005613E8" w:rsidRDefault="005613E8" w:rsidP="005613E8">
      <w:pPr>
        <w:rPr>
          <w:rFonts w:ascii="Times New Roman" w:hAnsi="Times New Roman" w:cs="Times New Roman"/>
        </w:rPr>
      </w:pPr>
    </w:p>
    <w:p w14:paraId="7F1DFDBB" w14:textId="77777777" w:rsidR="005613E8" w:rsidRPr="005613E8" w:rsidRDefault="005613E8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5:30 -6:45 Room 576</w:t>
      </w:r>
      <w:r w:rsidR="00EC4E64">
        <w:rPr>
          <w:rFonts w:ascii="Times New Roman" w:hAnsi="Times New Roman" w:cs="Times New Roman"/>
        </w:rPr>
        <w:t xml:space="preserve"> What Triggers a Financial Crisis? Shahrokh Shahrokhi</w:t>
      </w:r>
    </w:p>
    <w:p w14:paraId="3C9BDCB4" w14:textId="77777777" w:rsidR="005613E8" w:rsidRDefault="005613E8" w:rsidP="005613E8">
      <w:pPr>
        <w:rPr>
          <w:rFonts w:ascii="Times New Roman" w:hAnsi="Times New Roman" w:cs="Times New Roman"/>
          <w:b/>
        </w:rPr>
      </w:pPr>
    </w:p>
    <w:p w14:paraId="426EC347" w14:textId="77777777" w:rsidR="005613E8" w:rsidRDefault="005613E8" w:rsidP="005613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 – May 2</w:t>
      </w:r>
      <w:r w:rsidRPr="005613E8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</w:p>
    <w:p w14:paraId="2E464520" w14:textId="77777777" w:rsidR="00283259" w:rsidRDefault="00283259" w:rsidP="005613E8">
      <w:pPr>
        <w:rPr>
          <w:rFonts w:ascii="Times New Roman" w:hAnsi="Times New Roman" w:cs="Times New Roman"/>
          <w:b/>
        </w:rPr>
      </w:pPr>
    </w:p>
    <w:p w14:paraId="58D6974B" w14:textId="77777777" w:rsidR="00283259" w:rsidRPr="00624D32" w:rsidRDefault="00624D32" w:rsidP="005613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1:00 Room 575 Inside Job: the Story Behind the Financial Collapse of 2008. Will Cummings</w:t>
      </w:r>
    </w:p>
    <w:sectPr w:rsidR="00283259" w:rsidRPr="00624D32" w:rsidSect="00624C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E8"/>
    <w:rsid w:val="00042A9F"/>
    <w:rsid w:val="00242BAF"/>
    <w:rsid w:val="00283259"/>
    <w:rsid w:val="003000FB"/>
    <w:rsid w:val="00487174"/>
    <w:rsid w:val="004B51B4"/>
    <w:rsid w:val="005613E8"/>
    <w:rsid w:val="005C6FD1"/>
    <w:rsid w:val="00624C63"/>
    <w:rsid w:val="00624D32"/>
    <w:rsid w:val="006454F1"/>
    <w:rsid w:val="006B7297"/>
    <w:rsid w:val="007E07B8"/>
    <w:rsid w:val="008D4308"/>
    <w:rsid w:val="008E4F84"/>
    <w:rsid w:val="00A61F3D"/>
    <w:rsid w:val="00AB1104"/>
    <w:rsid w:val="00BE1398"/>
    <w:rsid w:val="00D621B0"/>
    <w:rsid w:val="00E24B53"/>
    <w:rsid w:val="00EC1C28"/>
    <w:rsid w:val="00E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C98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Myers</dc:creator>
  <cp:keywords/>
  <dc:description/>
  <cp:lastModifiedBy>Todd Myers</cp:lastModifiedBy>
  <cp:revision>2</cp:revision>
  <dcterms:created xsi:type="dcterms:W3CDTF">2014-04-25T01:16:00Z</dcterms:created>
  <dcterms:modified xsi:type="dcterms:W3CDTF">2014-04-25T01:16:00Z</dcterms:modified>
</cp:coreProperties>
</file>